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9" w:rsidRDefault="008A5E90" w:rsidP="005376B8">
      <w:pPr>
        <w:shd w:val="clear" w:color="auto" w:fill="00B0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RECAPITI SUAP PER IL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MASERA’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PADOVA</w:t>
      </w:r>
    </w:p>
    <w:p w:rsidR="008A5E90" w:rsidRDefault="008A5E90" w:rsidP="008A5E90">
      <w:pPr>
        <w:rPr>
          <w:b/>
          <w:sz w:val="24"/>
          <w:szCs w:val="24"/>
        </w:rPr>
      </w:pPr>
    </w:p>
    <w:p w:rsidR="005376B8" w:rsidRDefault="005376B8" w:rsidP="008A5E90">
      <w:pPr>
        <w:rPr>
          <w:b/>
          <w:sz w:val="24"/>
          <w:szCs w:val="24"/>
        </w:rPr>
      </w:pPr>
    </w:p>
    <w:p w:rsidR="005376B8" w:rsidRDefault="005376B8" w:rsidP="008A5E90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647"/>
        <w:gridCol w:w="4889"/>
      </w:tblGrid>
      <w:tr w:rsidR="008A5E90" w:rsidTr="008A5E90">
        <w:tc>
          <w:tcPr>
            <w:tcW w:w="1242" w:type="dxa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Indirizzo:</w:t>
            </w:r>
          </w:p>
        </w:tc>
        <w:tc>
          <w:tcPr>
            <w:tcW w:w="8536" w:type="dxa"/>
            <w:gridSpan w:val="2"/>
          </w:tcPr>
          <w:p w:rsidR="008A5E90" w:rsidRDefault="008A5E90" w:rsidP="008A5E90">
            <w:pPr>
              <w:rPr>
                <w:sz w:val="24"/>
                <w:szCs w:val="24"/>
              </w:rPr>
            </w:pPr>
            <w:r w:rsidRPr="008A5E90">
              <w:rPr>
                <w:b/>
                <w:sz w:val="24"/>
                <w:szCs w:val="24"/>
              </w:rPr>
              <w:t xml:space="preserve">Via </w:t>
            </w:r>
            <w:proofErr w:type="spellStart"/>
            <w:r w:rsidRPr="008A5E90">
              <w:rPr>
                <w:b/>
                <w:sz w:val="24"/>
                <w:szCs w:val="24"/>
              </w:rPr>
              <w:t>Conselvana</w:t>
            </w:r>
            <w:proofErr w:type="spellEnd"/>
            <w:r w:rsidRPr="008A5E90">
              <w:rPr>
                <w:b/>
                <w:sz w:val="24"/>
                <w:szCs w:val="24"/>
              </w:rPr>
              <w:t xml:space="preserve"> 92</w:t>
            </w:r>
            <w:r>
              <w:rPr>
                <w:sz w:val="24"/>
                <w:szCs w:val="24"/>
              </w:rPr>
              <w:t xml:space="preserve"> (Uffici/o Corte Da Zara)</w:t>
            </w:r>
          </w:p>
        </w:tc>
      </w:tr>
      <w:tr w:rsidR="008A5E90" w:rsidTr="008A5E90">
        <w:tc>
          <w:tcPr>
            <w:tcW w:w="1242" w:type="dxa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8536" w:type="dxa"/>
            <w:gridSpan w:val="2"/>
          </w:tcPr>
          <w:p w:rsidR="008A5E90" w:rsidRPr="008A5E90" w:rsidRDefault="008A5E90" w:rsidP="008A5E90">
            <w:pPr>
              <w:rPr>
                <w:b/>
                <w:sz w:val="24"/>
                <w:szCs w:val="24"/>
              </w:rPr>
            </w:pPr>
            <w:r w:rsidRPr="008A5E90">
              <w:rPr>
                <w:b/>
                <w:sz w:val="24"/>
                <w:szCs w:val="24"/>
              </w:rPr>
              <w:t>049 8864102 – 049 8864125</w:t>
            </w:r>
          </w:p>
        </w:tc>
      </w:tr>
      <w:tr w:rsidR="008A5E90" w:rsidTr="008A5E90">
        <w:tc>
          <w:tcPr>
            <w:tcW w:w="1242" w:type="dxa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8536" w:type="dxa"/>
            <w:gridSpan w:val="2"/>
          </w:tcPr>
          <w:p w:rsidR="008A5E90" w:rsidRPr="005376B8" w:rsidRDefault="008A5E90" w:rsidP="008A5E90">
            <w:pPr>
              <w:rPr>
                <w:b/>
                <w:sz w:val="24"/>
                <w:szCs w:val="24"/>
              </w:rPr>
            </w:pPr>
            <w:r w:rsidRPr="005376B8">
              <w:rPr>
                <w:b/>
                <w:sz w:val="24"/>
                <w:szCs w:val="24"/>
              </w:rPr>
              <w:t>049 8862986</w:t>
            </w:r>
          </w:p>
        </w:tc>
      </w:tr>
      <w:tr w:rsidR="008A5E90" w:rsidTr="008A5E90">
        <w:tc>
          <w:tcPr>
            <w:tcW w:w="1242" w:type="dxa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Orario:</w:t>
            </w:r>
          </w:p>
        </w:tc>
        <w:tc>
          <w:tcPr>
            <w:tcW w:w="8536" w:type="dxa"/>
            <w:gridSpan w:val="2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Lunedì, Mercoledì: dalle 10.00 alle 12.00;</w:t>
            </w:r>
          </w:p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Giovedì: dalle 15.00 alle 17.00</w:t>
            </w:r>
          </w:p>
        </w:tc>
      </w:tr>
      <w:tr w:rsidR="008A5E90" w:rsidTr="008A5E90">
        <w:tc>
          <w:tcPr>
            <w:tcW w:w="4889" w:type="dxa"/>
            <w:gridSpan w:val="2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di Posta Elettronica Certificata: </w:t>
            </w:r>
          </w:p>
        </w:tc>
        <w:tc>
          <w:tcPr>
            <w:tcW w:w="4889" w:type="dxa"/>
          </w:tcPr>
          <w:p w:rsidR="008A5E90" w:rsidRPr="008A5E90" w:rsidRDefault="008A5E90" w:rsidP="008A5E90">
            <w:pPr>
              <w:rPr>
                <w:b/>
                <w:sz w:val="24"/>
                <w:szCs w:val="24"/>
              </w:rPr>
            </w:pPr>
            <w:r w:rsidRPr="008A5E90">
              <w:rPr>
                <w:b/>
                <w:sz w:val="24"/>
                <w:szCs w:val="24"/>
              </w:rPr>
              <w:t>suapcomunemaseradipadova@legalmailpa.it</w:t>
            </w:r>
          </w:p>
        </w:tc>
      </w:tr>
      <w:tr w:rsidR="008A5E90" w:rsidTr="008A5E90">
        <w:tc>
          <w:tcPr>
            <w:tcW w:w="4889" w:type="dxa"/>
            <w:gridSpan w:val="2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di Posta Elettronica Ordinaria:</w:t>
            </w:r>
          </w:p>
        </w:tc>
        <w:tc>
          <w:tcPr>
            <w:tcW w:w="4889" w:type="dxa"/>
          </w:tcPr>
          <w:p w:rsidR="008A5E90" w:rsidRPr="008A5E90" w:rsidRDefault="008A5E90" w:rsidP="008A5E90">
            <w:pPr>
              <w:rPr>
                <w:b/>
                <w:sz w:val="24"/>
                <w:szCs w:val="24"/>
              </w:rPr>
            </w:pPr>
            <w:r w:rsidRPr="008A5E90">
              <w:rPr>
                <w:b/>
                <w:sz w:val="24"/>
                <w:szCs w:val="24"/>
              </w:rPr>
              <w:t>commercio@comune.masera.pd.it</w:t>
            </w:r>
          </w:p>
        </w:tc>
      </w:tr>
      <w:tr w:rsidR="008A5E90" w:rsidTr="008A5E90">
        <w:tc>
          <w:tcPr>
            <w:tcW w:w="4889" w:type="dxa"/>
            <w:gridSpan w:val="2"/>
          </w:tcPr>
          <w:p w:rsidR="008A5E90" w:rsidRDefault="008A5E90" w:rsidP="008A5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Sito Internet:</w:t>
            </w:r>
          </w:p>
        </w:tc>
        <w:tc>
          <w:tcPr>
            <w:tcW w:w="4889" w:type="dxa"/>
          </w:tcPr>
          <w:p w:rsidR="008A5E90" w:rsidRPr="008A5E90" w:rsidRDefault="008A5E90" w:rsidP="008A5E90">
            <w:pPr>
              <w:rPr>
                <w:b/>
                <w:sz w:val="24"/>
                <w:szCs w:val="24"/>
              </w:rPr>
            </w:pPr>
            <w:r w:rsidRPr="008A5E90">
              <w:rPr>
                <w:b/>
                <w:sz w:val="24"/>
                <w:szCs w:val="24"/>
              </w:rPr>
              <w:t>www.comune.masera.pd.it</w:t>
            </w:r>
          </w:p>
        </w:tc>
      </w:tr>
    </w:tbl>
    <w:p w:rsidR="008A5E90" w:rsidRPr="008A5E90" w:rsidRDefault="008A5E90" w:rsidP="008A5E90">
      <w:pPr>
        <w:rPr>
          <w:sz w:val="24"/>
          <w:szCs w:val="24"/>
        </w:rPr>
      </w:pPr>
    </w:p>
    <w:sectPr w:rsidR="008A5E90" w:rsidRPr="008A5E90" w:rsidSect="00E91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8F" w:rsidRDefault="00A06A8F" w:rsidP="008A5E90">
      <w:pPr>
        <w:spacing w:after="0" w:line="240" w:lineRule="auto"/>
      </w:pPr>
      <w:r>
        <w:separator/>
      </w:r>
    </w:p>
  </w:endnote>
  <w:endnote w:type="continuationSeparator" w:id="0">
    <w:p w:rsidR="00A06A8F" w:rsidRDefault="00A06A8F" w:rsidP="008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8F" w:rsidRDefault="00A06A8F" w:rsidP="008A5E90">
      <w:pPr>
        <w:spacing w:after="0" w:line="240" w:lineRule="auto"/>
      </w:pPr>
      <w:r>
        <w:separator/>
      </w:r>
    </w:p>
  </w:footnote>
  <w:footnote w:type="continuationSeparator" w:id="0">
    <w:p w:rsidR="00A06A8F" w:rsidRDefault="00A06A8F" w:rsidP="008A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E90"/>
    <w:rsid w:val="00001A49"/>
    <w:rsid w:val="0001367F"/>
    <w:rsid w:val="00033E95"/>
    <w:rsid w:val="00034378"/>
    <w:rsid w:val="00062D85"/>
    <w:rsid w:val="000670F6"/>
    <w:rsid w:val="00074140"/>
    <w:rsid w:val="00080016"/>
    <w:rsid w:val="000800EE"/>
    <w:rsid w:val="00080E9D"/>
    <w:rsid w:val="00090698"/>
    <w:rsid w:val="000D5552"/>
    <w:rsid w:val="000D675F"/>
    <w:rsid w:val="00102071"/>
    <w:rsid w:val="00102CE4"/>
    <w:rsid w:val="0010455B"/>
    <w:rsid w:val="001146AD"/>
    <w:rsid w:val="0013003B"/>
    <w:rsid w:val="00136A91"/>
    <w:rsid w:val="00137332"/>
    <w:rsid w:val="00157609"/>
    <w:rsid w:val="0017332A"/>
    <w:rsid w:val="00184592"/>
    <w:rsid w:val="001947D0"/>
    <w:rsid w:val="001A2E96"/>
    <w:rsid w:val="001C72FB"/>
    <w:rsid w:val="001D1E42"/>
    <w:rsid w:val="001D3656"/>
    <w:rsid w:val="001D5713"/>
    <w:rsid w:val="001F42D6"/>
    <w:rsid w:val="001F752A"/>
    <w:rsid w:val="00235101"/>
    <w:rsid w:val="00242BF8"/>
    <w:rsid w:val="00252EA2"/>
    <w:rsid w:val="00262BCE"/>
    <w:rsid w:val="002644A6"/>
    <w:rsid w:val="00272572"/>
    <w:rsid w:val="00290E17"/>
    <w:rsid w:val="002C05C2"/>
    <w:rsid w:val="002C07E8"/>
    <w:rsid w:val="002C484A"/>
    <w:rsid w:val="00317904"/>
    <w:rsid w:val="003846A1"/>
    <w:rsid w:val="00385596"/>
    <w:rsid w:val="003A6A51"/>
    <w:rsid w:val="003C2B7C"/>
    <w:rsid w:val="003E1412"/>
    <w:rsid w:val="003F00E9"/>
    <w:rsid w:val="00417A61"/>
    <w:rsid w:val="00427EB2"/>
    <w:rsid w:val="00440A71"/>
    <w:rsid w:val="0045252A"/>
    <w:rsid w:val="004567E8"/>
    <w:rsid w:val="0046430B"/>
    <w:rsid w:val="00464CE2"/>
    <w:rsid w:val="00465C9C"/>
    <w:rsid w:val="00471BB5"/>
    <w:rsid w:val="00474795"/>
    <w:rsid w:val="0047561E"/>
    <w:rsid w:val="004813B9"/>
    <w:rsid w:val="00482943"/>
    <w:rsid w:val="0048395E"/>
    <w:rsid w:val="004A0103"/>
    <w:rsid w:val="004B0347"/>
    <w:rsid w:val="004C41F4"/>
    <w:rsid w:val="004D3C31"/>
    <w:rsid w:val="00510DCE"/>
    <w:rsid w:val="00521A6F"/>
    <w:rsid w:val="00527DD1"/>
    <w:rsid w:val="005376B8"/>
    <w:rsid w:val="0054684D"/>
    <w:rsid w:val="00552A68"/>
    <w:rsid w:val="005560EF"/>
    <w:rsid w:val="00577648"/>
    <w:rsid w:val="005815F8"/>
    <w:rsid w:val="0059642A"/>
    <w:rsid w:val="005C3E18"/>
    <w:rsid w:val="005C4D58"/>
    <w:rsid w:val="005E13B6"/>
    <w:rsid w:val="005E2BA3"/>
    <w:rsid w:val="005F3CAB"/>
    <w:rsid w:val="006056CF"/>
    <w:rsid w:val="00617C11"/>
    <w:rsid w:val="0063756D"/>
    <w:rsid w:val="00642FBD"/>
    <w:rsid w:val="006470A3"/>
    <w:rsid w:val="00663420"/>
    <w:rsid w:val="0067102E"/>
    <w:rsid w:val="00671B5B"/>
    <w:rsid w:val="0069008D"/>
    <w:rsid w:val="006951C6"/>
    <w:rsid w:val="006952CF"/>
    <w:rsid w:val="006A17E1"/>
    <w:rsid w:val="006A7467"/>
    <w:rsid w:val="006B261F"/>
    <w:rsid w:val="006C502A"/>
    <w:rsid w:val="006F4393"/>
    <w:rsid w:val="007019AA"/>
    <w:rsid w:val="00735115"/>
    <w:rsid w:val="0073754E"/>
    <w:rsid w:val="0076056E"/>
    <w:rsid w:val="007700FA"/>
    <w:rsid w:val="00781FC5"/>
    <w:rsid w:val="007A4144"/>
    <w:rsid w:val="007B77B4"/>
    <w:rsid w:val="007D5EDE"/>
    <w:rsid w:val="007D79B0"/>
    <w:rsid w:val="00820E0E"/>
    <w:rsid w:val="008317FD"/>
    <w:rsid w:val="00841FFC"/>
    <w:rsid w:val="00860C14"/>
    <w:rsid w:val="008713A3"/>
    <w:rsid w:val="008773F1"/>
    <w:rsid w:val="00885D61"/>
    <w:rsid w:val="008944C0"/>
    <w:rsid w:val="008A4A09"/>
    <w:rsid w:val="008A5E90"/>
    <w:rsid w:val="008B6AE6"/>
    <w:rsid w:val="0091342C"/>
    <w:rsid w:val="00916E56"/>
    <w:rsid w:val="00925C17"/>
    <w:rsid w:val="00935D93"/>
    <w:rsid w:val="00947EC9"/>
    <w:rsid w:val="00950992"/>
    <w:rsid w:val="0095571F"/>
    <w:rsid w:val="0095784B"/>
    <w:rsid w:val="00973A43"/>
    <w:rsid w:val="00993825"/>
    <w:rsid w:val="0099414F"/>
    <w:rsid w:val="009B4468"/>
    <w:rsid w:val="009C59E5"/>
    <w:rsid w:val="009F53CB"/>
    <w:rsid w:val="00A06A8F"/>
    <w:rsid w:val="00A12EC1"/>
    <w:rsid w:val="00A468DE"/>
    <w:rsid w:val="00A61C3C"/>
    <w:rsid w:val="00A82BD2"/>
    <w:rsid w:val="00AA0F3A"/>
    <w:rsid w:val="00AA341B"/>
    <w:rsid w:val="00AB5DF7"/>
    <w:rsid w:val="00AF3D7F"/>
    <w:rsid w:val="00B157A9"/>
    <w:rsid w:val="00B16576"/>
    <w:rsid w:val="00B16DB1"/>
    <w:rsid w:val="00B17EBA"/>
    <w:rsid w:val="00B50286"/>
    <w:rsid w:val="00B61B96"/>
    <w:rsid w:val="00B715F8"/>
    <w:rsid w:val="00B72F06"/>
    <w:rsid w:val="00B91037"/>
    <w:rsid w:val="00BF50CA"/>
    <w:rsid w:val="00C00EEE"/>
    <w:rsid w:val="00C01406"/>
    <w:rsid w:val="00C42E04"/>
    <w:rsid w:val="00C43B54"/>
    <w:rsid w:val="00C46906"/>
    <w:rsid w:val="00C52F2B"/>
    <w:rsid w:val="00C66C11"/>
    <w:rsid w:val="00C771C7"/>
    <w:rsid w:val="00CC3FBC"/>
    <w:rsid w:val="00CC5392"/>
    <w:rsid w:val="00CE582E"/>
    <w:rsid w:val="00CF025E"/>
    <w:rsid w:val="00CF454C"/>
    <w:rsid w:val="00D05DB3"/>
    <w:rsid w:val="00D1536E"/>
    <w:rsid w:val="00D178E0"/>
    <w:rsid w:val="00D178E5"/>
    <w:rsid w:val="00D4624D"/>
    <w:rsid w:val="00D75160"/>
    <w:rsid w:val="00DA7000"/>
    <w:rsid w:val="00DF1CD9"/>
    <w:rsid w:val="00E6157A"/>
    <w:rsid w:val="00E80E9C"/>
    <w:rsid w:val="00E91B99"/>
    <w:rsid w:val="00EA0E9B"/>
    <w:rsid w:val="00EA3EF8"/>
    <w:rsid w:val="00EA579E"/>
    <w:rsid w:val="00EB220C"/>
    <w:rsid w:val="00EC566F"/>
    <w:rsid w:val="00EF1FB7"/>
    <w:rsid w:val="00F07443"/>
    <w:rsid w:val="00F11C76"/>
    <w:rsid w:val="00F24824"/>
    <w:rsid w:val="00F3354D"/>
    <w:rsid w:val="00F3494C"/>
    <w:rsid w:val="00F46487"/>
    <w:rsid w:val="00F46B88"/>
    <w:rsid w:val="00F558C4"/>
    <w:rsid w:val="00F57013"/>
    <w:rsid w:val="00F8256C"/>
    <w:rsid w:val="00F861DD"/>
    <w:rsid w:val="00FB002A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E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5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90"/>
  </w:style>
  <w:style w:type="paragraph" w:styleId="Pidipagina">
    <w:name w:val="footer"/>
    <w:basedOn w:val="Normale"/>
    <w:link w:val="PidipaginaCarattere"/>
    <w:uiPriority w:val="99"/>
    <w:semiHidden/>
    <w:unhideWhenUsed/>
    <w:rsid w:val="008A5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5E90"/>
  </w:style>
  <w:style w:type="table" w:styleId="Grigliatabella">
    <w:name w:val="Table Grid"/>
    <w:basedOn w:val="Tabellanormale"/>
    <w:uiPriority w:val="59"/>
    <w:rsid w:val="008A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FrisoS</dc:creator>
  <cp:keywords/>
  <dc:description/>
  <cp:lastModifiedBy>FrisoS</cp:lastModifiedBy>
  <cp:revision>1</cp:revision>
  <dcterms:created xsi:type="dcterms:W3CDTF">2012-08-16T14:12:00Z</dcterms:created>
  <dcterms:modified xsi:type="dcterms:W3CDTF">2012-08-16T14:23:00Z</dcterms:modified>
</cp:coreProperties>
</file>