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9400" w14:textId="77777777" w:rsidR="00B93A23" w:rsidRDefault="00B93A23" w:rsidP="00555590">
      <w:pPr>
        <w:jc w:val="center"/>
        <w:rPr>
          <w:b/>
          <w:bCs/>
          <w:sz w:val="48"/>
          <w:szCs w:val="48"/>
        </w:rPr>
      </w:pPr>
    </w:p>
    <w:p w14:paraId="5439C1DD" w14:textId="720843F2" w:rsidR="00555590" w:rsidRPr="00555590" w:rsidRDefault="00555590" w:rsidP="0055559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55590">
        <w:rPr>
          <w:b/>
          <w:bCs/>
          <w:sz w:val="48"/>
          <w:szCs w:val="48"/>
        </w:rPr>
        <w:t>COMUNE di CAMPAGNA LUPIA</w:t>
      </w:r>
    </w:p>
    <w:p w14:paraId="2CFCFBF2" w14:textId="77777777" w:rsidR="00B93A23" w:rsidRPr="00B93A23" w:rsidRDefault="00B93A23" w:rsidP="005839FA">
      <w:pPr>
        <w:jc w:val="center"/>
        <w:rPr>
          <w:sz w:val="44"/>
          <w:szCs w:val="44"/>
        </w:rPr>
      </w:pPr>
    </w:p>
    <w:p w14:paraId="350249D2" w14:textId="145F3CF7" w:rsidR="008F6313" w:rsidRPr="00B93A23" w:rsidRDefault="00755017" w:rsidP="00B93A23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B93A23" w:rsidRPr="00B93A23">
        <w:rPr>
          <w:sz w:val="48"/>
          <w:szCs w:val="48"/>
        </w:rPr>
        <w:t>° TRIMESTRE 2020</w:t>
      </w:r>
    </w:p>
    <w:p w14:paraId="7AD35BA6" w14:textId="77777777" w:rsidR="00B93A23" w:rsidRPr="00B93A23" w:rsidRDefault="00B93A23" w:rsidP="00B93A23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Grigliatabella"/>
        <w:tblpPr w:leftFromText="141" w:rightFromText="141" w:vertAnchor="text" w:horzAnchor="margin" w:tblpXSpec="center" w:tblpY="123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6"/>
        <w:gridCol w:w="4651"/>
      </w:tblGrid>
      <w:tr w:rsidR="008F6313" w14:paraId="61CAF910" w14:textId="77777777" w:rsidTr="000D1E8F">
        <w:trPr>
          <w:trHeight w:val="1289"/>
        </w:trPr>
        <w:tc>
          <w:tcPr>
            <w:tcW w:w="5906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723FECC7" w14:textId="77777777" w:rsidR="00AB7D48" w:rsidRPr="000D1E8F" w:rsidRDefault="00AB7D48" w:rsidP="00AB7D4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401BD8F" w14:textId="41AA09D8" w:rsidR="00B93A23" w:rsidRPr="000D1E8F" w:rsidRDefault="008F6313" w:rsidP="00AB7D48">
            <w:pPr>
              <w:jc w:val="center"/>
              <w:rPr>
                <w:b/>
                <w:bCs/>
                <w:sz w:val="40"/>
                <w:szCs w:val="40"/>
              </w:rPr>
            </w:pPr>
            <w:r w:rsidRPr="000D1E8F">
              <w:rPr>
                <w:b/>
                <w:bCs/>
                <w:sz w:val="40"/>
                <w:szCs w:val="40"/>
              </w:rPr>
              <w:t>DEBITO</w:t>
            </w:r>
            <w:r w:rsidR="00B93A23" w:rsidRPr="000D1E8F">
              <w:rPr>
                <w:b/>
                <w:bCs/>
                <w:sz w:val="40"/>
                <w:szCs w:val="40"/>
              </w:rPr>
              <w:t xml:space="preserve"> </w:t>
            </w:r>
            <w:r w:rsidRPr="000D1E8F">
              <w:rPr>
                <w:b/>
                <w:bCs/>
                <w:sz w:val="40"/>
                <w:szCs w:val="40"/>
              </w:rPr>
              <w:t>RESIDUO COMMERCIALE</w:t>
            </w:r>
          </w:p>
          <w:p w14:paraId="0A595DAC" w14:textId="384CC3D6" w:rsidR="00B93A23" w:rsidRPr="000D1E8F" w:rsidRDefault="00B93A23" w:rsidP="00AB7D48">
            <w:pPr>
              <w:jc w:val="center"/>
              <w:rPr>
                <w:sz w:val="36"/>
                <w:szCs w:val="36"/>
              </w:rPr>
            </w:pPr>
            <w:r w:rsidRPr="000D1E8F">
              <w:rPr>
                <w:sz w:val="36"/>
                <w:szCs w:val="36"/>
              </w:rPr>
              <w:t>(Art. 33 D. Lgs. n° 33/2013)</w:t>
            </w:r>
          </w:p>
          <w:p w14:paraId="3B587A04" w14:textId="216B56F8" w:rsidR="008F6313" w:rsidRPr="000D1E8F" w:rsidRDefault="008F6313" w:rsidP="00AB7D4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3FFF5699" w14:textId="77777777" w:rsidR="00AB7D48" w:rsidRPr="000D1E8F" w:rsidRDefault="00AB7D48" w:rsidP="00AB7D4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B944293" w14:textId="670002CB" w:rsidR="008F6313" w:rsidRPr="000D1E8F" w:rsidRDefault="008F6313" w:rsidP="00AB7D48">
            <w:pPr>
              <w:jc w:val="center"/>
              <w:rPr>
                <w:b/>
                <w:bCs/>
                <w:sz w:val="40"/>
                <w:szCs w:val="40"/>
              </w:rPr>
            </w:pPr>
            <w:r w:rsidRPr="000D1E8F">
              <w:rPr>
                <w:b/>
                <w:bCs/>
                <w:sz w:val="40"/>
                <w:szCs w:val="40"/>
              </w:rPr>
              <w:t>IMPRESE CREDITRICI</w:t>
            </w:r>
          </w:p>
        </w:tc>
      </w:tr>
      <w:tr w:rsidR="00755017" w14:paraId="772AA482" w14:textId="77777777" w:rsidTr="000D1E8F">
        <w:trPr>
          <w:trHeight w:val="1218"/>
        </w:trPr>
        <w:tc>
          <w:tcPr>
            <w:tcW w:w="59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C1B7B9" w14:textId="58FD2CDD" w:rsidR="00755017" w:rsidRPr="000D1E8F" w:rsidRDefault="00755017" w:rsidP="00755017">
            <w:pPr>
              <w:jc w:val="center"/>
              <w:rPr>
                <w:sz w:val="40"/>
                <w:szCs w:val="40"/>
              </w:rPr>
            </w:pPr>
            <w:r w:rsidRPr="00526A3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.</w:t>
            </w:r>
            <w:r w:rsidRPr="00526A3F">
              <w:rPr>
                <w:sz w:val="44"/>
                <w:szCs w:val="44"/>
              </w:rPr>
              <w:t>319,4</w:t>
            </w:r>
            <w:r>
              <w:rPr>
                <w:sz w:val="44"/>
                <w:szCs w:val="44"/>
              </w:rPr>
              <w:t xml:space="preserve">0 </w:t>
            </w:r>
            <w:r w:rsidRPr="005839FA">
              <w:rPr>
                <w:sz w:val="44"/>
                <w:szCs w:val="44"/>
              </w:rPr>
              <w:t>€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B2170A" w14:textId="68C72D95" w:rsidR="00755017" w:rsidRPr="000D1E8F" w:rsidRDefault="00755017" w:rsidP="00755017">
            <w:pPr>
              <w:jc w:val="center"/>
              <w:rPr>
                <w:sz w:val="40"/>
                <w:szCs w:val="40"/>
              </w:rPr>
            </w:pPr>
            <w:r w:rsidRPr="00526A3F">
              <w:rPr>
                <w:sz w:val="44"/>
                <w:szCs w:val="44"/>
              </w:rPr>
              <w:t>13</w:t>
            </w:r>
          </w:p>
        </w:tc>
      </w:tr>
    </w:tbl>
    <w:p w14:paraId="0A57E70C" w14:textId="1AF135BF" w:rsidR="008F6313" w:rsidRDefault="008F6313" w:rsidP="008F6313">
      <w:pPr>
        <w:spacing w:after="0" w:line="240" w:lineRule="auto"/>
        <w:rPr>
          <w:sz w:val="48"/>
          <w:szCs w:val="48"/>
        </w:rPr>
      </w:pPr>
    </w:p>
    <w:p w14:paraId="32A7AADE" w14:textId="6552CF41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34E5CAD4" w14:textId="6EA2F52A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7CA43767" w14:textId="42EE6108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17E3F040" w14:textId="69F18BDB" w:rsidR="00B93A23" w:rsidRDefault="00B93A23" w:rsidP="00B93A23">
      <w:pPr>
        <w:jc w:val="center"/>
        <w:rPr>
          <w:sz w:val="48"/>
          <w:szCs w:val="48"/>
        </w:rPr>
      </w:pPr>
    </w:p>
    <w:p w14:paraId="728F31D0" w14:textId="77777777" w:rsidR="00B93A23" w:rsidRDefault="00B93A23" w:rsidP="00B93A23">
      <w:pPr>
        <w:jc w:val="center"/>
        <w:rPr>
          <w:sz w:val="44"/>
          <w:szCs w:val="44"/>
        </w:rPr>
      </w:pPr>
    </w:p>
    <w:p w14:paraId="054CD8A5" w14:textId="701FF48D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14F5B16C" w14:textId="30A43ACD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277097A7" w14:textId="25769898" w:rsidR="00555590" w:rsidRDefault="00555590" w:rsidP="008F6313">
      <w:pPr>
        <w:spacing w:after="0" w:line="240" w:lineRule="auto"/>
        <w:rPr>
          <w:sz w:val="48"/>
          <w:szCs w:val="48"/>
        </w:rPr>
      </w:pPr>
    </w:p>
    <w:p w14:paraId="51C8B82A" w14:textId="77777777" w:rsidR="00555590" w:rsidRPr="008F6313" w:rsidRDefault="00555590" w:rsidP="008F6313">
      <w:pPr>
        <w:spacing w:after="0" w:line="240" w:lineRule="auto"/>
        <w:rPr>
          <w:sz w:val="48"/>
          <w:szCs w:val="48"/>
        </w:rPr>
      </w:pPr>
    </w:p>
    <w:sectPr w:rsidR="00555590" w:rsidRPr="008F6313" w:rsidSect="005839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FA"/>
    <w:rsid w:val="000D1E8F"/>
    <w:rsid w:val="002D6994"/>
    <w:rsid w:val="00407480"/>
    <w:rsid w:val="00555590"/>
    <w:rsid w:val="005839FA"/>
    <w:rsid w:val="00694795"/>
    <w:rsid w:val="006C4C0E"/>
    <w:rsid w:val="006F33D3"/>
    <w:rsid w:val="00755017"/>
    <w:rsid w:val="008F6313"/>
    <w:rsid w:val="00936F88"/>
    <w:rsid w:val="00AB7D48"/>
    <w:rsid w:val="00B93A23"/>
    <w:rsid w:val="00BE2968"/>
    <w:rsid w:val="00B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84BC"/>
  <w15:chartTrackingRefBased/>
  <w15:docId w15:val="{15CB7173-BDC1-401B-BFDD-6222847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Normal">
    <w:name w:val="rtf1 Normal"/>
    <w:next w:val="Normale"/>
    <w:rsid w:val="0055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Minati</dc:creator>
  <cp:keywords/>
  <dc:description/>
  <cp:lastModifiedBy>Flavia Minati</cp:lastModifiedBy>
  <cp:revision>3</cp:revision>
  <dcterms:created xsi:type="dcterms:W3CDTF">2020-10-21T06:59:00Z</dcterms:created>
  <dcterms:modified xsi:type="dcterms:W3CDTF">2020-10-21T06:59:00Z</dcterms:modified>
</cp:coreProperties>
</file>