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9E76C" w14:textId="7BA05182" w:rsidR="009A06FE" w:rsidRPr="00255198" w:rsidRDefault="00EF6DF1" w:rsidP="00022EA8">
      <w:pPr>
        <w:ind w:left="-284"/>
        <w:rPr>
          <w:rFonts w:ascii="Comic Sans MS" w:hAnsi="Comic Sans MS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6D811" wp14:editId="313C0B73">
                <wp:simplePos x="0" y="0"/>
                <wp:positionH relativeFrom="column">
                  <wp:posOffset>-453390</wp:posOffset>
                </wp:positionH>
                <wp:positionV relativeFrom="paragraph">
                  <wp:posOffset>-111760</wp:posOffset>
                </wp:positionV>
                <wp:extent cx="904875" cy="11239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C6942" w14:textId="77777777" w:rsidR="00BB54B5" w:rsidRPr="00FB4667" w:rsidRDefault="00055EA6" w:rsidP="00022E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2D6516" wp14:editId="038BD017">
                                  <wp:extent cx="482600" cy="698500"/>
                                  <wp:effectExtent l="0" t="0" r="0" b="12700"/>
                                  <wp:docPr id="2" name="Immagine 6" descr="Descrizione: Campagna_Lup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6" descr="Descrizione: Campagna_Lup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6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EC837" w14:textId="77777777" w:rsidR="00BB54B5" w:rsidRPr="00FB4667" w:rsidRDefault="00BB54B5" w:rsidP="00022E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B4667">
                              <w:rPr>
                                <w:sz w:val="16"/>
                                <w:szCs w:val="16"/>
                              </w:rPr>
                              <w:t>Comune di Campagna Lupia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6D8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7pt;margin-top:-8.8pt;width:71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vPOAIAAEA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" stroked="f">
                <v:textbox>
                  <w:txbxContent>
                    <w:p w14:paraId="077C6942" w14:textId="77777777" w:rsidR="00BB54B5" w:rsidRPr="00FB4667" w:rsidRDefault="00055EA6" w:rsidP="00022E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2D6516" wp14:editId="038BD017">
                            <wp:extent cx="482600" cy="698500"/>
                            <wp:effectExtent l="0" t="0" r="0" b="12700"/>
                            <wp:docPr id="2" name="Immagine 6" descr="Descrizione: Campagna_Lup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6" descr="Descrizione: Campagna_Lup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6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EC837" w14:textId="77777777" w:rsidR="00BB54B5" w:rsidRPr="00FB4667" w:rsidRDefault="00BB54B5" w:rsidP="00022E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B4667">
                        <w:rPr>
                          <w:sz w:val="16"/>
                          <w:szCs w:val="16"/>
                        </w:rPr>
                        <w:t>Comune di Campagna Lupia</w:t>
                      </w:r>
                    </w:p>
                  </w:txbxContent>
                </v:textbox>
              </v:shape>
            </w:pict>
          </mc:Fallback>
        </mc:AlternateContent>
      </w:r>
      <w:r w:rsidR="00055EA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1F7B0A" wp14:editId="4BC01848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</wp:posOffset>
                </wp:positionV>
                <wp:extent cx="897255" cy="1081405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5CB5B" w14:textId="77777777" w:rsidR="00BB54B5" w:rsidRPr="00FB4667" w:rsidRDefault="00055EA6" w:rsidP="00022E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6E17A2" wp14:editId="3E8D9FF5">
                                  <wp:extent cx="469900" cy="673100"/>
                                  <wp:effectExtent l="0" t="0" r="12700" b="12700"/>
                                  <wp:docPr id="8" name="Immagine 3" descr="Descrizione: Vigonov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3" descr="Descrizione: Vigonov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900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372EDB" w14:textId="77777777" w:rsidR="00BB54B5" w:rsidRPr="00FB4667" w:rsidRDefault="00BB54B5" w:rsidP="00022E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Comune di Vigonovo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F7B0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2pt;margin-top:-9pt;width:70.65pt;height:8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" stroked="f">
                <v:textbox style="mso-fit-shape-to-text:t">
                  <w:txbxContent>
                    <w:p w14:paraId="3665CB5B" w14:textId="77777777" w:rsidR="00BB54B5" w:rsidRPr="00FB4667" w:rsidRDefault="00055EA6" w:rsidP="00022E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6E17A2" wp14:editId="3E8D9FF5">
                            <wp:extent cx="469900" cy="673100"/>
                            <wp:effectExtent l="0" t="0" r="12700" b="12700"/>
                            <wp:docPr id="8" name="Immagine 3" descr="Descrizione: Vigonov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3" descr="Descrizione: Vigonov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900" cy="67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372EDB" w14:textId="77777777" w:rsidR="00BB54B5" w:rsidRPr="00FB4667" w:rsidRDefault="00BB54B5" w:rsidP="00022E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Comune di Vigonovo</w:t>
                      </w:r>
                    </w:p>
                  </w:txbxContent>
                </v:textbox>
              </v:shape>
            </w:pict>
          </mc:Fallback>
        </mc:AlternateContent>
      </w:r>
      <w:r w:rsidR="00055EA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06058" wp14:editId="292CCFCF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932180" cy="93853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9697C" w14:textId="77777777" w:rsidR="00BB54B5" w:rsidRPr="00FB4667" w:rsidRDefault="00055EA6" w:rsidP="00022E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3E4874" wp14:editId="226E6ACD">
                                  <wp:extent cx="520700" cy="685800"/>
                                  <wp:effectExtent l="0" t="0" r="12700" b="0"/>
                                  <wp:docPr id="10" name="Immagine 4" descr="Descrizione: Foss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 descr="Descrizione: Fossò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C093D0" w14:textId="77777777" w:rsidR="00BB54B5" w:rsidRPr="00FB4667" w:rsidRDefault="00BB54B5" w:rsidP="00022E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Comune di Fossò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06058" id="Text Box 5" o:spid="_x0000_s1027" type="#_x0000_t202" style="position:absolute;left:0;text-align:left;margin-left:270pt;margin-top:-9pt;width:73.4pt;height:7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rZNwIAAEAEAAAOAAAAZHJzL2Uyb0RvYy54bWysU9uO2jAQfa/Uf7D8DrkQLokIqwVEVWl7&#10;kXb7AcZxSNTE49qGhFb77x07Q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" stroked="f">
                <v:textbox style="mso-fit-shape-to-text:t">
                  <w:txbxContent>
                    <w:p w14:paraId="4D29697C" w14:textId="77777777" w:rsidR="00BB54B5" w:rsidRPr="00FB4667" w:rsidRDefault="00055EA6" w:rsidP="00022E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3E4874" wp14:editId="226E6ACD">
                            <wp:extent cx="520700" cy="685800"/>
                            <wp:effectExtent l="0" t="0" r="12700" b="0"/>
                            <wp:docPr id="10" name="Immagine 4" descr="Descrizione: Fossò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 descr="Descrizione: Fossò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C093D0" w14:textId="77777777" w:rsidR="00BB54B5" w:rsidRPr="00FB4667" w:rsidRDefault="00BB54B5" w:rsidP="00022E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Comune di Fossò</w:t>
                      </w:r>
                    </w:p>
                  </w:txbxContent>
                </v:textbox>
              </v:shape>
            </w:pict>
          </mc:Fallback>
        </mc:AlternateContent>
      </w:r>
      <w:r w:rsidR="00055E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D08BF" wp14:editId="55B56B57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914400" cy="1257300"/>
                <wp:effectExtent l="0" t="0" r="3810" b="571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DD736" w14:textId="77777777" w:rsidR="00CA3225" w:rsidRDefault="00055EA6" w:rsidP="00CA32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03FA17" wp14:editId="109E0000">
                                  <wp:extent cx="596900" cy="698500"/>
                                  <wp:effectExtent l="0" t="0" r="12700" b="12700"/>
                                  <wp:docPr id="22" name="Immagine 22" descr="Fiesso_d'Artico-Stem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Fiesso_d'Artico-Stem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4626D5" w14:textId="77777777" w:rsidR="00CA3225" w:rsidRDefault="00CA3225" w:rsidP="00CA3225"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Comune di</w:t>
                            </w:r>
                          </w:p>
                          <w:p w14:paraId="304C88BB" w14:textId="77777777" w:rsidR="00CA3225" w:rsidRPr="00FB4667" w:rsidRDefault="00CA3225" w:rsidP="00CA32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Fiesso D’Artico</w:t>
                            </w:r>
                          </w:p>
                          <w:p w14:paraId="03262F20" w14:textId="77777777" w:rsidR="00CA3225" w:rsidRDefault="00CA3225" w:rsidP="00CA322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D08BF" id="Text Box 19" o:spid="_x0000_s1028" type="#_x0000_t202" style="position:absolute;left:0;text-align:left;margin-left:198pt;margin-top:-9pt;width:1in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" filled="f" stroked="f">
                <v:textbox inset=",7.2pt,,7.2pt">
                  <w:txbxContent>
                    <w:p w14:paraId="794DD736" w14:textId="77777777" w:rsidR="00CA3225" w:rsidRDefault="00055EA6" w:rsidP="00CA3225">
                      <w:r>
                        <w:rPr>
                          <w:noProof/>
                        </w:rPr>
                        <w:drawing>
                          <wp:inline distT="0" distB="0" distL="0" distR="0" wp14:anchorId="0103FA17" wp14:editId="109E0000">
                            <wp:extent cx="596900" cy="698500"/>
                            <wp:effectExtent l="0" t="0" r="12700" b="12700"/>
                            <wp:docPr id="22" name="Immagine 22" descr="Fiesso_d'Artico-Stem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Fiesso_d'Artico-Stem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9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4626D5" w14:textId="77777777" w:rsidR="00CA3225" w:rsidRDefault="00CA3225" w:rsidP="00CA3225">
                      <w:pPr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Comune di</w:t>
                      </w:r>
                    </w:p>
                    <w:p w14:paraId="304C88BB" w14:textId="77777777" w:rsidR="00CA3225" w:rsidRPr="00FB4667" w:rsidRDefault="00CA3225" w:rsidP="00CA32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Fiesso D’Artico</w:t>
                      </w:r>
                    </w:p>
                    <w:p w14:paraId="03262F20" w14:textId="77777777" w:rsidR="00CA3225" w:rsidRDefault="00CA3225" w:rsidP="00CA3225"/>
                  </w:txbxContent>
                </v:textbox>
                <w10:wrap type="through"/>
              </v:shape>
            </w:pict>
          </mc:Fallback>
        </mc:AlternateContent>
      </w:r>
      <w:r w:rsidR="00055E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3CE49" wp14:editId="5D6D8CA7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854710" cy="938530"/>
                <wp:effectExtent l="0" t="0" r="0" b="63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BFF4F" w14:textId="77777777" w:rsidR="00BB54B5" w:rsidRPr="00FB4667" w:rsidRDefault="00055EA6" w:rsidP="00022E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72C9F5" wp14:editId="06BA85B3">
                                  <wp:extent cx="482600" cy="673100"/>
                                  <wp:effectExtent l="0" t="0" r="0" b="12700"/>
                                  <wp:docPr id="12" name="Immagine 5" descr="Descrizione: Do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 descr="Descrizione: Do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600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1E56D7" w14:textId="77777777" w:rsidR="00BB54B5" w:rsidRPr="00FB4667" w:rsidRDefault="00BB54B5" w:rsidP="00022E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Comune di Dolo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3CE49" id="Text Box 4" o:spid="_x0000_s1029" type="#_x0000_t202" style="position:absolute;left:0;text-align:left;margin-left:126pt;margin-top:-9pt;width:67.3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" stroked="f">
                <v:textbox style="mso-fit-shape-to-text:t">
                  <w:txbxContent>
                    <w:p w14:paraId="441BFF4F" w14:textId="77777777" w:rsidR="00BB54B5" w:rsidRPr="00FB4667" w:rsidRDefault="00055EA6" w:rsidP="00022E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72C9F5" wp14:editId="06BA85B3">
                            <wp:extent cx="482600" cy="673100"/>
                            <wp:effectExtent l="0" t="0" r="0" b="12700"/>
                            <wp:docPr id="12" name="Immagine 5" descr="Descrizione: Do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 descr="Descrizione: Do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600" cy="67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1E56D7" w14:textId="77777777" w:rsidR="00BB54B5" w:rsidRPr="00FB4667" w:rsidRDefault="00BB54B5" w:rsidP="00022E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Comune di Dolo</w:t>
                      </w:r>
                    </w:p>
                  </w:txbxContent>
                </v:textbox>
              </v:shape>
            </w:pict>
          </mc:Fallback>
        </mc:AlternateContent>
      </w:r>
      <w:r w:rsidR="00055EA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B9BD1B" wp14:editId="5063DD57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1162050" cy="1108075"/>
                <wp:effectExtent l="0" t="0" r="635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1396B" w14:textId="77777777" w:rsidR="00BB54B5" w:rsidRPr="00FB4667" w:rsidRDefault="00055EA6" w:rsidP="00022E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A7DD03" wp14:editId="0ED68808">
                                  <wp:extent cx="622300" cy="711200"/>
                                  <wp:effectExtent l="0" t="0" r="12700" b="0"/>
                                  <wp:docPr id="4" name="Immagine 1" descr="Descrizione: campolongo_tras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Descrizione: campolongo_tras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0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E481B6" w14:textId="77777777" w:rsidR="00BB54B5" w:rsidRPr="00FB4667" w:rsidRDefault="00BB54B5" w:rsidP="00022E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Comune di Campolongo Maggiore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9BD1B" id="Text Box 3" o:spid="_x0000_s1031" type="#_x0000_t202" style="position:absolute;left:0;text-align:left;margin-left:36pt;margin-top:-9pt;width:91.5pt;height:8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" stroked="f">
                <v:textbox>
                  <w:txbxContent>
                    <w:p w14:paraId="1461396B" w14:textId="77777777" w:rsidR="00BB54B5" w:rsidRPr="00FB4667" w:rsidRDefault="00055EA6" w:rsidP="00022E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A7DD03" wp14:editId="0ED68808">
                            <wp:extent cx="622300" cy="711200"/>
                            <wp:effectExtent l="0" t="0" r="12700" b="0"/>
                            <wp:docPr id="4" name="Immagine 1" descr="Descrizione: campolongo_tras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Descrizione: campolongo_tras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0" cy="7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E481B6" w14:textId="77777777" w:rsidR="00BB54B5" w:rsidRPr="00FB4667" w:rsidRDefault="00BB54B5" w:rsidP="00022E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Comune di Campolongo Maggiore</w:t>
                      </w:r>
                    </w:p>
                  </w:txbxContent>
                </v:textbox>
              </v:shape>
            </w:pict>
          </mc:Fallback>
        </mc:AlternateContent>
      </w:r>
      <w:r w:rsidR="00055EA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163DC8" wp14:editId="0B4D089C">
                <wp:simplePos x="0" y="0"/>
                <wp:positionH relativeFrom="column">
                  <wp:posOffset>5256530</wp:posOffset>
                </wp:positionH>
                <wp:positionV relativeFrom="paragraph">
                  <wp:posOffset>24130</wp:posOffset>
                </wp:positionV>
                <wp:extent cx="1504315" cy="523240"/>
                <wp:effectExtent l="0" t="0" r="381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318CA" w14:textId="77777777" w:rsidR="00BB54B5" w:rsidRDefault="00055EA6" w:rsidP="00022E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BAC6B1" wp14:editId="096540F5">
                                  <wp:extent cx="1320800" cy="406400"/>
                                  <wp:effectExtent l="0" t="0" r="0" b="0"/>
                                  <wp:docPr id="6" name="Immagine 2" descr="Descrizione: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 descr="Descrizione: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63DC8" id="Text Box 7" o:spid="_x0000_s1032" type="#_x0000_t202" style="position:absolute;left:0;text-align:left;margin-left:413.9pt;margin-top:1.9pt;width:118.45pt;height:41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" stroked="f">
                <v:textbox style="mso-fit-shape-to-text:t">
                  <w:txbxContent>
                    <w:p w14:paraId="0F9318CA" w14:textId="77777777" w:rsidR="00BB54B5" w:rsidRDefault="00055EA6" w:rsidP="00022EA8">
                      <w:r>
                        <w:rPr>
                          <w:noProof/>
                        </w:rPr>
                        <w:drawing>
                          <wp:inline distT="0" distB="0" distL="0" distR="0" wp14:anchorId="25BAC6B1" wp14:editId="096540F5">
                            <wp:extent cx="1320800" cy="406400"/>
                            <wp:effectExtent l="0" t="0" r="0" b="0"/>
                            <wp:docPr id="6" name="Immagine 2" descr="Descrizione: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 descr="Descrizione: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6FC8D7" w14:textId="77777777" w:rsidR="009A06FE" w:rsidRDefault="009A06FE" w:rsidP="00022EA8">
      <w:pPr>
        <w:spacing w:after="4" w:line="240" w:lineRule="auto"/>
      </w:pPr>
      <w:r>
        <w:tab/>
      </w:r>
      <w:r>
        <w:rPr>
          <w:noProof/>
          <w:position w:val="4"/>
        </w:rPr>
        <w:t xml:space="preserve">                                                                             </w:t>
      </w:r>
    </w:p>
    <w:p w14:paraId="0278B933" w14:textId="77777777" w:rsidR="009A06FE" w:rsidRDefault="009A06FE" w:rsidP="00F016D0">
      <w:pPr>
        <w:spacing w:after="7" w:line="240" w:lineRule="auto"/>
        <w:jc w:val="center"/>
      </w:pPr>
    </w:p>
    <w:p w14:paraId="6C658BE0" w14:textId="77777777" w:rsidR="009A06FE" w:rsidRDefault="009A06FE" w:rsidP="00E36AC5">
      <w:pPr>
        <w:spacing w:after="7" w:line="240" w:lineRule="auto"/>
        <w:jc w:val="center"/>
        <w:rPr>
          <w:rFonts w:ascii="Rockwell" w:hAnsi="Rockwell" w:cs="Noteworthy-Bold"/>
          <w:b/>
          <w:bCs/>
          <w:color w:val="CE6767"/>
          <w:sz w:val="56"/>
          <w:szCs w:val="56"/>
        </w:rPr>
      </w:pPr>
    </w:p>
    <w:p w14:paraId="0EB412FB" w14:textId="77777777" w:rsidR="009A06FE" w:rsidRPr="00022EA8" w:rsidRDefault="009A06FE" w:rsidP="00E36AC5">
      <w:pPr>
        <w:spacing w:after="7" w:line="240" w:lineRule="auto"/>
        <w:jc w:val="center"/>
        <w:rPr>
          <w:rFonts w:ascii="Rockwell" w:hAnsi="Rockwell" w:cs="Noteworthy-Bold"/>
          <w:b/>
          <w:bCs/>
          <w:color w:val="CE6767"/>
          <w:sz w:val="40"/>
          <w:szCs w:val="40"/>
        </w:rPr>
      </w:pPr>
    </w:p>
    <w:p w14:paraId="2D48E24E" w14:textId="77777777" w:rsidR="009A06FE" w:rsidRPr="00454DB8" w:rsidRDefault="009A06FE" w:rsidP="00E36AC5">
      <w:pPr>
        <w:spacing w:after="7" w:line="240" w:lineRule="auto"/>
        <w:jc w:val="center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  <w:bookmarkStart w:id="0" w:name="_GoBack"/>
      <w:bookmarkEnd w:id="0"/>
      <w:r w:rsidRPr="00454DB8">
        <w:rPr>
          <w:rFonts w:ascii="Times New Roman" w:hAnsi="Times New Roman" w:cs="Times New Roman"/>
          <w:b/>
          <w:bCs/>
          <w:color w:val="auto"/>
          <w:sz w:val="56"/>
          <w:szCs w:val="56"/>
        </w:rPr>
        <w:t>GIOCOMOTRICITÀ</w:t>
      </w:r>
    </w:p>
    <w:p w14:paraId="601E89E0" w14:textId="7B325EC6" w:rsidR="009A06FE" w:rsidRPr="00454DB8" w:rsidRDefault="00454DB8" w:rsidP="00E36AC5">
      <w:pPr>
        <w:spacing w:after="7" w:line="240" w:lineRule="auto"/>
        <w:jc w:val="center"/>
        <w:rPr>
          <w:rFonts w:ascii="Times New Roman" w:hAnsi="Times New Roman" w:cs="Times New Roman"/>
          <w:b/>
          <w:noProof/>
          <w:sz w:val="56"/>
          <w:szCs w:val="56"/>
        </w:rPr>
      </w:pPr>
      <w:r w:rsidRPr="00454DB8">
        <w:rPr>
          <w:rFonts w:ascii="Times New Roman" w:hAnsi="Times New Roman" w:cs="Times New Roman"/>
          <w:b/>
          <w:noProof/>
          <w:sz w:val="56"/>
          <w:szCs w:val="56"/>
        </w:rPr>
        <w:t xml:space="preserve"> A CAMPAGNA LUPIA</w:t>
      </w:r>
    </w:p>
    <w:p w14:paraId="60B14099" w14:textId="2BFBEFFC" w:rsidR="00454DB8" w:rsidRDefault="009A06FE" w:rsidP="00E36AC5">
      <w:pPr>
        <w:spacing w:after="7" w:line="240" w:lineRule="auto"/>
        <w:jc w:val="center"/>
        <w:rPr>
          <w:noProof/>
        </w:rPr>
      </w:pPr>
      <w:r>
        <w:rPr>
          <w:noProof/>
        </w:rPr>
        <w:t xml:space="preserve">           </w:t>
      </w:r>
      <w:r w:rsidR="00454DB8">
        <w:rPr>
          <w:noProof/>
        </w:rPr>
        <w:drawing>
          <wp:inline distT="0" distB="0" distL="0" distR="0" wp14:anchorId="00549CFF" wp14:editId="75BF89E6">
            <wp:extent cx="4408170" cy="1685864"/>
            <wp:effectExtent l="171450" t="171450" r="182880" b="200660"/>
            <wp:docPr id="9" name="Immagine 5" descr="Risultati immagini per immagini psicomotricità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 descr="Risultati immagini per immagini psicomotricità bambin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92" cy="17106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ACD0984" w14:textId="0CF44963" w:rsidR="00454DB8" w:rsidRDefault="00454DB8" w:rsidP="00454DB8">
      <w:pPr>
        <w:spacing w:after="7" w:line="240" w:lineRule="auto"/>
        <w:rPr>
          <w:noProof/>
        </w:rPr>
      </w:pPr>
    </w:p>
    <w:p w14:paraId="66F2E36B" w14:textId="12B01F01" w:rsidR="00454DB8" w:rsidRPr="00414DEC" w:rsidRDefault="00414DEC" w:rsidP="00E36AC5">
      <w:pPr>
        <w:spacing w:after="7" w:line="240" w:lineRule="auto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  <w:r w:rsidRPr="00414DEC">
        <w:rPr>
          <w:rFonts w:ascii="Times New Roman" w:hAnsi="Times New Roman" w:cs="Times New Roman"/>
          <w:b/>
          <w:noProof/>
          <w:sz w:val="48"/>
          <w:szCs w:val="48"/>
        </w:rPr>
        <w:t>PER BAMBINI DA 3 A 6 ANNI</w:t>
      </w:r>
    </w:p>
    <w:p w14:paraId="0E9C316B" w14:textId="3409477E" w:rsidR="009A06FE" w:rsidRPr="000B1250" w:rsidRDefault="009A06FE" w:rsidP="00E36AC5">
      <w:pPr>
        <w:spacing w:after="7" w:line="240" w:lineRule="auto"/>
        <w:jc w:val="center"/>
        <w:rPr>
          <w:rFonts w:ascii="Rockwell" w:hAnsi="Rockwell" w:cs="Noteworthy-Bold"/>
          <w:b/>
          <w:bCs/>
          <w:color w:val="2529FA"/>
          <w:sz w:val="56"/>
          <w:szCs w:val="56"/>
        </w:rPr>
      </w:pPr>
      <w:r>
        <w:rPr>
          <w:noProof/>
        </w:rPr>
        <w:t xml:space="preserve">                            </w:t>
      </w:r>
    </w:p>
    <w:p w14:paraId="2AFF27EC" w14:textId="2BBE290B" w:rsidR="00E17DC0" w:rsidRPr="00414DEC" w:rsidRDefault="00BB54B5" w:rsidP="00414DEC">
      <w:pPr>
        <w:autoSpaceDE w:val="0"/>
        <w:autoSpaceDN w:val="0"/>
        <w:adjustRightInd w:val="0"/>
        <w:ind w:left="426" w:right="41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4DEC">
        <w:rPr>
          <w:rFonts w:ascii="Times New Roman" w:hAnsi="Times New Roman" w:cs="Times New Roman"/>
          <w:color w:val="auto"/>
          <w:sz w:val="24"/>
          <w:szCs w:val="24"/>
        </w:rPr>
        <w:t>All’interno del progetto delle Ludoteche del</w:t>
      </w:r>
      <w:r w:rsidR="00E17DC0" w:rsidRPr="00414D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14DEC">
        <w:rPr>
          <w:rFonts w:ascii="Times New Roman" w:hAnsi="Times New Roman" w:cs="Times New Roman"/>
          <w:color w:val="auto"/>
          <w:sz w:val="24"/>
          <w:szCs w:val="24"/>
        </w:rPr>
        <w:t>Venezia</w:t>
      </w:r>
      <w:r w:rsidR="00E17DC0" w:rsidRPr="00414DEC">
        <w:rPr>
          <w:rFonts w:ascii="Times New Roman" w:hAnsi="Times New Roman" w:cs="Times New Roman"/>
          <w:color w:val="auto"/>
          <w:sz w:val="24"/>
          <w:szCs w:val="24"/>
        </w:rPr>
        <w:t>no proponiamo un percorso di giocomotricità gratuito</w:t>
      </w:r>
      <w:r w:rsidR="006B42B5">
        <w:rPr>
          <w:rFonts w:ascii="Times New Roman" w:hAnsi="Times New Roman" w:cs="Times New Roman"/>
          <w:color w:val="auto"/>
          <w:sz w:val="24"/>
          <w:szCs w:val="24"/>
        </w:rPr>
        <w:t xml:space="preserve"> presso il Comune di</w:t>
      </w:r>
      <w:r w:rsidR="00414DEC" w:rsidRPr="00414DEC">
        <w:rPr>
          <w:rFonts w:ascii="Times New Roman" w:hAnsi="Times New Roman" w:cs="Times New Roman"/>
          <w:color w:val="auto"/>
          <w:sz w:val="24"/>
          <w:szCs w:val="24"/>
        </w:rPr>
        <w:t xml:space="preserve"> Campagna Lupia</w:t>
      </w:r>
      <w:r w:rsidR="00E17DC0" w:rsidRPr="00414DE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9AB4282" w14:textId="77777777" w:rsidR="009A06FE" w:rsidRPr="00414DEC" w:rsidRDefault="00E17DC0" w:rsidP="00414DEC">
      <w:pPr>
        <w:autoSpaceDE w:val="0"/>
        <w:autoSpaceDN w:val="0"/>
        <w:adjustRightInd w:val="0"/>
        <w:ind w:left="426" w:right="41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4DEC">
        <w:rPr>
          <w:rFonts w:ascii="Times New Roman" w:hAnsi="Times New Roman" w:cs="Times New Roman"/>
          <w:color w:val="auto"/>
          <w:sz w:val="24"/>
          <w:szCs w:val="24"/>
        </w:rPr>
        <w:t>Il s</w:t>
      </w:r>
      <w:r w:rsidR="009A06FE" w:rsidRPr="00414DEC">
        <w:rPr>
          <w:rFonts w:ascii="Times New Roman" w:hAnsi="Times New Roman" w:cs="Times New Roman"/>
          <w:color w:val="auto"/>
          <w:sz w:val="24"/>
          <w:szCs w:val="24"/>
        </w:rPr>
        <w:t>ervizio offre un’opportunità di socializzazi</w:t>
      </w:r>
      <w:r w:rsidR="0057184B" w:rsidRPr="00414DEC">
        <w:rPr>
          <w:rFonts w:ascii="Times New Roman" w:hAnsi="Times New Roman" w:cs="Times New Roman"/>
          <w:color w:val="auto"/>
          <w:sz w:val="24"/>
          <w:szCs w:val="24"/>
        </w:rPr>
        <w:t>one, di gioco libero e creativo</w:t>
      </w:r>
      <w:r w:rsidR="009A06FE" w:rsidRPr="00414DEC">
        <w:rPr>
          <w:rFonts w:ascii="Times New Roman" w:hAnsi="Times New Roman" w:cs="Times New Roman"/>
          <w:color w:val="auto"/>
          <w:sz w:val="24"/>
          <w:szCs w:val="24"/>
        </w:rPr>
        <w:t xml:space="preserve"> attraverso l’utilizzo di uno spazio e di un tempo </w:t>
      </w:r>
      <w:r w:rsidR="009B1183" w:rsidRPr="00414DEC">
        <w:rPr>
          <w:rFonts w:ascii="Times New Roman" w:hAnsi="Times New Roman" w:cs="Times New Roman"/>
          <w:color w:val="auto"/>
          <w:sz w:val="24"/>
          <w:szCs w:val="24"/>
        </w:rPr>
        <w:t>nel quale</w:t>
      </w:r>
      <w:r w:rsidR="009A06FE" w:rsidRPr="00414DEC">
        <w:rPr>
          <w:rFonts w:ascii="Times New Roman" w:hAnsi="Times New Roman" w:cs="Times New Roman"/>
          <w:color w:val="auto"/>
          <w:sz w:val="24"/>
          <w:szCs w:val="24"/>
        </w:rPr>
        <w:t xml:space="preserve"> poter fare esperienze ludiche e di laboratorio all’insegna del divertimento e dello star-bene-insieme!</w:t>
      </w:r>
    </w:p>
    <w:tbl>
      <w:tblPr>
        <w:tblpPr w:leftFromText="141" w:rightFromText="141" w:vertAnchor="text" w:horzAnchor="page" w:tblpX="3020" w:tblpY="403"/>
        <w:tblW w:w="7498" w:type="dxa"/>
        <w:tblBorders>
          <w:top w:val="single" w:sz="12" w:space="0" w:color="9D3232"/>
          <w:left w:val="single" w:sz="12" w:space="0" w:color="9D3232"/>
          <w:bottom w:val="single" w:sz="12" w:space="0" w:color="9D3232"/>
          <w:right w:val="single" w:sz="12" w:space="0" w:color="9D3232"/>
          <w:insideH w:val="single" w:sz="12" w:space="0" w:color="9D3232"/>
          <w:insideV w:val="single" w:sz="12" w:space="0" w:color="9D323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8"/>
      </w:tblGrid>
      <w:tr w:rsidR="00414DEC" w14:paraId="4ACE96E2" w14:textId="77777777" w:rsidTr="006B42B5">
        <w:trPr>
          <w:trHeight w:val="1813"/>
        </w:trPr>
        <w:tc>
          <w:tcPr>
            <w:tcW w:w="7498" w:type="dxa"/>
          </w:tcPr>
          <w:p w14:paraId="49A40705" w14:textId="5A257933" w:rsidR="006B42B5" w:rsidRDefault="006B42B5" w:rsidP="006B4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L’attività si realizza in </w:t>
            </w:r>
            <w:r w:rsidR="00414DEC" w:rsidRPr="0041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gruppi di bambini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6DDA15" w14:textId="34AE1C1D" w:rsidR="00414DEC" w:rsidRPr="00414DEC" w:rsidRDefault="00414DEC" w:rsidP="006B4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EC">
              <w:rPr>
                <w:rFonts w:ascii="Times New Roman" w:hAnsi="Times New Roman" w:cs="Times New Roman"/>
                <w:sz w:val="24"/>
                <w:szCs w:val="24"/>
              </w:rPr>
              <w:t xml:space="preserve">Ogni gruppo comprende un numero </w:t>
            </w:r>
            <w:r w:rsidRPr="00414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massimo di 10 partecipanti, </w:t>
            </w:r>
            <w:r w:rsidRPr="006B42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secondo l’ordine di iscrizione.</w:t>
            </w:r>
          </w:p>
          <w:p w14:paraId="27AA4966" w14:textId="084B3E5C" w:rsidR="00414DEC" w:rsidRPr="006B42B5" w:rsidRDefault="00414DEC" w:rsidP="006B4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C">
              <w:rPr>
                <w:rFonts w:ascii="Times New Roman" w:hAnsi="Times New Roman" w:cs="Times New Roman"/>
                <w:sz w:val="24"/>
                <w:szCs w:val="24"/>
              </w:rPr>
              <w:t xml:space="preserve">Il percorso è composto </w:t>
            </w:r>
            <w:r w:rsidR="006B4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 4</w:t>
            </w:r>
            <w:r w:rsidRPr="0041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incontri</w:t>
            </w:r>
            <w:r w:rsidR="006B4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 1 ora ciascuno </w:t>
            </w:r>
            <w:r w:rsidRPr="00414DEC">
              <w:rPr>
                <w:rFonts w:ascii="Times New Roman" w:hAnsi="Times New Roman" w:cs="Times New Roman"/>
                <w:sz w:val="24"/>
                <w:szCs w:val="24"/>
              </w:rPr>
              <w:t>con cadenza settimanale.</w:t>
            </w:r>
          </w:p>
        </w:tc>
      </w:tr>
    </w:tbl>
    <w:p w14:paraId="5A232A6D" w14:textId="77777777" w:rsidR="009A06FE" w:rsidRPr="00822A6F" w:rsidRDefault="009A06FE" w:rsidP="00822A6F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14:paraId="0154D67F" w14:textId="77777777" w:rsidR="009A06FE" w:rsidRDefault="009A06FE" w:rsidP="00F81845">
      <w:pPr>
        <w:spacing w:line="240" w:lineRule="auto"/>
        <w:rPr>
          <w:color w:val="auto"/>
          <w:sz w:val="24"/>
          <w:szCs w:val="24"/>
        </w:rPr>
      </w:pPr>
    </w:p>
    <w:p w14:paraId="3BA083FF" w14:textId="37849202" w:rsidR="00414DEC" w:rsidRDefault="006B42B5" w:rsidP="00F81845">
      <w:pPr>
        <w:spacing w:line="240" w:lineRule="auto"/>
        <w:rPr>
          <w:rFonts w:cs="Noteworthy-Bold"/>
          <w:b/>
          <w:bCs/>
          <w:color w:val="1F0A0A"/>
          <w:sz w:val="24"/>
          <w:szCs w:val="24"/>
        </w:rPr>
      </w:pPr>
      <w:r>
        <w:rPr>
          <w:noProof/>
        </w:rPr>
        <w:drawing>
          <wp:inline distT="0" distB="0" distL="0" distR="0" wp14:anchorId="73E21AE9" wp14:editId="442F41B9">
            <wp:extent cx="1054100" cy="1092200"/>
            <wp:effectExtent l="0" t="0" r="12700" b="0"/>
            <wp:docPr id="1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F7001" w14:textId="77777777" w:rsidR="00414DEC" w:rsidRPr="00414DEC" w:rsidRDefault="00414DEC" w:rsidP="006B42B5">
      <w:pPr>
        <w:spacing w:line="240" w:lineRule="auto"/>
        <w:rPr>
          <w:rFonts w:cs="Noteworthy-Bold"/>
          <w:b/>
          <w:bCs/>
          <w:color w:val="1F0A0A"/>
          <w:sz w:val="28"/>
          <w:szCs w:val="28"/>
        </w:rPr>
      </w:pPr>
    </w:p>
    <w:p w14:paraId="04CA9968" w14:textId="14826B97" w:rsidR="004A0CA3" w:rsidRPr="00414DEC" w:rsidRDefault="009A06FE" w:rsidP="00414DEC">
      <w:pPr>
        <w:spacing w:line="240" w:lineRule="auto"/>
        <w:jc w:val="center"/>
        <w:rPr>
          <w:rFonts w:ascii="Times New Roman" w:hAnsi="Times New Roman" w:cs="Times New Roman"/>
          <w:noProof/>
          <w:color w:val="1F0A0A"/>
          <w:sz w:val="28"/>
          <w:szCs w:val="28"/>
        </w:rPr>
      </w:pPr>
      <w:r w:rsidRPr="00414DEC">
        <w:rPr>
          <w:rFonts w:ascii="Times New Roman" w:hAnsi="Times New Roman" w:cs="Times New Roman"/>
          <w:b/>
          <w:bCs/>
          <w:color w:val="1F0A0A"/>
          <w:sz w:val="28"/>
          <w:szCs w:val="28"/>
        </w:rPr>
        <w:t>SEDE</w:t>
      </w:r>
      <w:r w:rsidR="00F633B1" w:rsidRPr="00414DEC">
        <w:rPr>
          <w:rFonts w:ascii="Times New Roman" w:hAnsi="Times New Roman" w:cs="Times New Roman"/>
          <w:b/>
          <w:bCs/>
          <w:color w:val="1F0A0A"/>
          <w:sz w:val="28"/>
          <w:szCs w:val="28"/>
        </w:rPr>
        <w:t xml:space="preserve">: </w:t>
      </w:r>
      <w:r w:rsidR="00F633B1" w:rsidRPr="00414DEC">
        <w:rPr>
          <w:rFonts w:ascii="Times New Roman" w:hAnsi="Times New Roman" w:cs="Times New Roman"/>
          <w:noProof/>
          <w:color w:val="1F0A0A"/>
          <w:sz w:val="28"/>
          <w:szCs w:val="28"/>
        </w:rPr>
        <w:t xml:space="preserve">Palestra della Scuola </w:t>
      </w:r>
      <w:r w:rsidR="00414DEC" w:rsidRPr="00414DEC">
        <w:rPr>
          <w:rFonts w:ascii="Times New Roman" w:hAnsi="Times New Roman" w:cs="Times New Roman"/>
          <w:noProof/>
          <w:color w:val="1F0A0A"/>
          <w:sz w:val="28"/>
          <w:szCs w:val="28"/>
        </w:rPr>
        <w:t xml:space="preserve">Primaria “G. </w:t>
      </w:r>
      <w:r w:rsidR="00F633B1" w:rsidRPr="00414DEC">
        <w:rPr>
          <w:rFonts w:ascii="Times New Roman" w:hAnsi="Times New Roman" w:cs="Times New Roman"/>
          <w:noProof/>
          <w:color w:val="1F0A0A"/>
          <w:sz w:val="28"/>
          <w:szCs w:val="28"/>
        </w:rPr>
        <w:t>Leopardi</w:t>
      </w:r>
      <w:r w:rsidR="00414DEC" w:rsidRPr="00414DEC">
        <w:rPr>
          <w:rFonts w:ascii="Times New Roman" w:hAnsi="Times New Roman" w:cs="Times New Roman"/>
          <w:noProof/>
          <w:color w:val="1F0A0A"/>
          <w:sz w:val="28"/>
          <w:szCs w:val="28"/>
        </w:rPr>
        <w:t>”-</w:t>
      </w:r>
      <w:r w:rsidR="00414DEC">
        <w:rPr>
          <w:rFonts w:ascii="Times New Roman" w:hAnsi="Times New Roman" w:cs="Times New Roman"/>
          <w:noProof/>
          <w:color w:val="1F0A0A"/>
          <w:sz w:val="28"/>
          <w:szCs w:val="28"/>
        </w:rPr>
        <w:t>Via IV Novembre 5</w:t>
      </w:r>
    </w:p>
    <w:p w14:paraId="6B6BEE7A" w14:textId="77777777" w:rsidR="009A06FE" w:rsidRPr="00414DEC" w:rsidRDefault="009A06FE" w:rsidP="00414DEC">
      <w:pPr>
        <w:spacing w:line="240" w:lineRule="auto"/>
        <w:jc w:val="center"/>
        <w:rPr>
          <w:rFonts w:ascii="Times New Roman" w:hAnsi="Times New Roman" w:cs="Times New Roman"/>
          <w:noProof/>
          <w:color w:val="1F0A0A"/>
          <w:sz w:val="28"/>
          <w:szCs w:val="28"/>
        </w:rPr>
      </w:pPr>
      <w:r w:rsidRPr="00414DEC">
        <w:rPr>
          <w:rFonts w:ascii="Times New Roman" w:hAnsi="Times New Roman" w:cs="Times New Roman"/>
          <w:b/>
          <w:noProof/>
          <w:color w:val="1F0A0A"/>
          <w:sz w:val="28"/>
          <w:szCs w:val="28"/>
        </w:rPr>
        <w:t>ORARIO</w:t>
      </w:r>
      <w:r w:rsidR="0057184B" w:rsidRPr="00414DEC">
        <w:rPr>
          <w:rFonts w:ascii="Times New Roman" w:hAnsi="Times New Roman" w:cs="Times New Roman"/>
          <w:noProof/>
          <w:color w:val="1F0A0A"/>
          <w:sz w:val="28"/>
          <w:szCs w:val="28"/>
        </w:rPr>
        <w:t>:  16.30 – 17.3</w:t>
      </w:r>
      <w:r w:rsidRPr="00414DEC">
        <w:rPr>
          <w:rFonts w:ascii="Times New Roman" w:hAnsi="Times New Roman" w:cs="Times New Roman"/>
          <w:noProof/>
          <w:color w:val="1F0A0A"/>
          <w:sz w:val="28"/>
          <w:szCs w:val="28"/>
        </w:rPr>
        <w:t>0</w:t>
      </w:r>
    </w:p>
    <w:p w14:paraId="3B6D3AE8" w14:textId="6AA78B0B" w:rsidR="001C42FF" w:rsidRDefault="004A0CA3" w:rsidP="00414DEC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14DEC">
        <w:rPr>
          <w:rFonts w:ascii="Times New Roman" w:hAnsi="Times New Roman" w:cs="Times New Roman"/>
          <w:b/>
          <w:noProof/>
          <w:sz w:val="28"/>
          <w:szCs w:val="28"/>
        </w:rPr>
        <w:t>DATE</w:t>
      </w:r>
      <w:r w:rsidR="009A06FE" w:rsidRPr="00414DEC">
        <w:rPr>
          <w:rFonts w:ascii="Times New Roman" w:hAnsi="Times New Roman" w:cs="Times New Roman"/>
          <w:b/>
          <w:noProof/>
          <w:sz w:val="28"/>
          <w:szCs w:val="28"/>
        </w:rPr>
        <w:t xml:space="preserve"> PERCORSO</w:t>
      </w:r>
      <w:r w:rsidR="001C42FF" w:rsidRPr="00414DEC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="00414DEC" w:rsidRPr="00414DE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1C42FF" w:rsidRPr="00414DE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16/23/30 ottobre e 6 novembre</w:t>
      </w:r>
      <w:r w:rsidR="00414DE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2019</w:t>
      </w:r>
    </w:p>
    <w:p w14:paraId="4E950F49" w14:textId="77777777" w:rsidR="006B42B5" w:rsidRPr="00414DEC" w:rsidRDefault="006B42B5" w:rsidP="00414DE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9BB3DA7" w14:textId="30E12B1F" w:rsidR="009A06FE" w:rsidRPr="006B42B5" w:rsidRDefault="006B42B5" w:rsidP="00822A6F">
      <w:pPr>
        <w:rPr>
          <w:rFonts w:ascii="Times New Roman" w:hAnsi="Times New Roman" w:cs="Times New Roman"/>
        </w:rPr>
      </w:pPr>
      <w:r w:rsidRPr="006B42B5">
        <w:rPr>
          <w:rFonts w:ascii="Times New Roman" w:hAnsi="Times New Roman" w:cs="Times New Roman"/>
        </w:rPr>
        <w:t>Per info e iscrizioni: Ass. Soc. Silvia Callegaro 041-5145991 – servizisociali</w:t>
      </w:r>
      <w:r w:rsidRPr="006B42B5">
        <w:rPr>
          <w:rFonts w:ascii="Times New Roman" w:hAnsi="Times New Roman" w:cs="Times New Roman"/>
          <w:sz w:val="16"/>
          <w:szCs w:val="16"/>
        </w:rPr>
        <w:t>@</w:t>
      </w:r>
      <w:r w:rsidRPr="006B42B5">
        <w:rPr>
          <w:rFonts w:ascii="Times New Roman" w:hAnsi="Times New Roman" w:cs="Times New Roman"/>
        </w:rPr>
        <w:t>comune.campagnalupia.ve.it</w:t>
      </w:r>
    </w:p>
    <w:p w14:paraId="2C3D7789" w14:textId="0471392A" w:rsidR="009A06FE" w:rsidRPr="009B417D" w:rsidRDefault="009A06FE" w:rsidP="00197667"/>
    <w:sectPr w:rsidR="009A06FE" w:rsidRPr="009B417D" w:rsidSect="00CA3225">
      <w:pgSz w:w="11900" w:h="16840"/>
      <w:pgMar w:top="851" w:right="851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0AA7A" w14:textId="77777777" w:rsidR="00BB54B5" w:rsidRDefault="00BB54B5" w:rsidP="00022EA8">
      <w:pPr>
        <w:spacing w:line="240" w:lineRule="auto"/>
      </w:pPr>
      <w:r>
        <w:separator/>
      </w:r>
    </w:p>
  </w:endnote>
  <w:endnote w:type="continuationSeparator" w:id="0">
    <w:p w14:paraId="040FFF97" w14:textId="77777777" w:rsidR="00BB54B5" w:rsidRDefault="00BB54B5" w:rsidP="00022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altName w:val="Nyala"/>
    <w:charset w:val="00"/>
    <w:family w:val="auto"/>
    <w:pitch w:val="variable"/>
    <w:sig w:usb0="00000003" w:usb1="00000000" w:usb2="00000000" w:usb3="00000000" w:csb0="00000001" w:csb1="00000000"/>
  </w:font>
  <w:font w:name="HGMinchoB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eworth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697CE" w14:textId="77777777" w:rsidR="00BB54B5" w:rsidRDefault="00BB54B5" w:rsidP="00022EA8">
      <w:pPr>
        <w:spacing w:line="240" w:lineRule="auto"/>
      </w:pPr>
      <w:r>
        <w:separator/>
      </w:r>
    </w:p>
  </w:footnote>
  <w:footnote w:type="continuationSeparator" w:id="0">
    <w:p w14:paraId="01158E3F" w14:textId="77777777" w:rsidR="00BB54B5" w:rsidRDefault="00BB54B5" w:rsidP="00022E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E5"/>
    <w:rsid w:val="00022EA8"/>
    <w:rsid w:val="00055EA6"/>
    <w:rsid w:val="00080158"/>
    <w:rsid w:val="000B1250"/>
    <w:rsid w:val="00144DBF"/>
    <w:rsid w:val="00186E78"/>
    <w:rsid w:val="00197667"/>
    <w:rsid w:val="001A0C28"/>
    <w:rsid w:val="001C42FF"/>
    <w:rsid w:val="001E0CFE"/>
    <w:rsid w:val="00204C0D"/>
    <w:rsid w:val="002075FE"/>
    <w:rsid w:val="00207614"/>
    <w:rsid w:val="002425EA"/>
    <w:rsid w:val="00255198"/>
    <w:rsid w:val="00271856"/>
    <w:rsid w:val="002E5919"/>
    <w:rsid w:val="00370304"/>
    <w:rsid w:val="003A3C24"/>
    <w:rsid w:val="003E2D85"/>
    <w:rsid w:val="00414DEC"/>
    <w:rsid w:val="004545E5"/>
    <w:rsid w:val="00454DB8"/>
    <w:rsid w:val="004A0CA3"/>
    <w:rsid w:val="004E5E44"/>
    <w:rsid w:val="00544F70"/>
    <w:rsid w:val="005506BA"/>
    <w:rsid w:val="00570BB1"/>
    <w:rsid w:val="0057184B"/>
    <w:rsid w:val="00574F8F"/>
    <w:rsid w:val="006053DF"/>
    <w:rsid w:val="006B42B5"/>
    <w:rsid w:val="00726A97"/>
    <w:rsid w:val="00780BB5"/>
    <w:rsid w:val="007B16BC"/>
    <w:rsid w:val="00822A6F"/>
    <w:rsid w:val="008F1F0D"/>
    <w:rsid w:val="00982B26"/>
    <w:rsid w:val="009A06FE"/>
    <w:rsid w:val="009A6443"/>
    <w:rsid w:val="009B1183"/>
    <w:rsid w:val="009B417D"/>
    <w:rsid w:val="00A91CB2"/>
    <w:rsid w:val="00AD0C4B"/>
    <w:rsid w:val="00B41DF6"/>
    <w:rsid w:val="00BB54B5"/>
    <w:rsid w:val="00C048BF"/>
    <w:rsid w:val="00C97D67"/>
    <w:rsid w:val="00CA3225"/>
    <w:rsid w:val="00CD3237"/>
    <w:rsid w:val="00D4024B"/>
    <w:rsid w:val="00D51AEE"/>
    <w:rsid w:val="00DB163C"/>
    <w:rsid w:val="00DC1B40"/>
    <w:rsid w:val="00E17DC0"/>
    <w:rsid w:val="00E36AC5"/>
    <w:rsid w:val="00E52D58"/>
    <w:rsid w:val="00EF6DF1"/>
    <w:rsid w:val="00F016D0"/>
    <w:rsid w:val="00F20A3C"/>
    <w:rsid w:val="00F633B1"/>
    <w:rsid w:val="00F81845"/>
    <w:rsid w:val="00FB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182AE62"/>
  <w15:docId w15:val="{0718C850-55F5-4276-AD33-15281888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ckwell" w:eastAsia="HGMinchoB" w:hAnsi="Rockwell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0158"/>
    <w:pPr>
      <w:spacing w:line="276" w:lineRule="auto"/>
    </w:pPr>
    <w:rPr>
      <w:rFonts w:ascii="Calibri" w:hAnsi="Calibri" w:cs="Calibri"/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80158"/>
    <w:pPr>
      <w:keepNext/>
      <w:keepLines/>
      <w:spacing w:after="65" w:line="240" w:lineRule="auto"/>
      <w:ind w:left="10" w:right="-15" w:hanging="10"/>
      <w:jc w:val="center"/>
      <w:outlineLvl w:val="0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80158"/>
    <w:rPr>
      <w:rFonts w:ascii="Calibri" w:hAnsi="Calibri" w:cs="Times New Roman"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B41D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41DF6"/>
    <w:rPr>
      <w:rFonts w:ascii="Tahoma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22EA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22EA8"/>
    <w:rPr>
      <w:rFonts w:ascii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rsid w:val="00022EA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22EA8"/>
    <w:rPr>
      <w:rFonts w:ascii="Calibri" w:hAnsi="Calibri" w:cs="Calibri"/>
      <w:color w:val="000000"/>
    </w:rPr>
  </w:style>
  <w:style w:type="paragraph" w:styleId="PreformattatoHTML">
    <w:name w:val="HTML Preformatted"/>
    <w:basedOn w:val="Normale"/>
    <w:link w:val="PreformattatoHTMLCarattere"/>
    <w:uiPriority w:val="99"/>
    <w:rsid w:val="00207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MS Mincho" w:hAnsi="Courier New" w:cs="Courier New"/>
      <w:color w:val="auto"/>
      <w:sz w:val="20"/>
      <w:szCs w:val="20"/>
      <w:lang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2075FE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E2D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0.jpeg"/><Relationship Id="rId19" Type="http://schemas.openxmlformats.org/officeDocument/2006/relationships/image" Target="media/image70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4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locandina casa alice</vt:lpstr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locandina casa alice</dc:title>
  <dc:subject/>
  <dc:creator>mavi</dc:creator>
  <cp:keywords/>
  <dc:description/>
  <cp:lastModifiedBy>Silvia Callegaro</cp:lastModifiedBy>
  <cp:revision>5</cp:revision>
  <cp:lastPrinted>2019-07-19T09:46:00Z</cp:lastPrinted>
  <dcterms:created xsi:type="dcterms:W3CDTF">2019-07-17T05:23:00Z</dcterms:created>
  <dcterms:modified xsi:type="dcterms:W3CDTF">2019-07-19T09:47:00Z</dcterms:modified>
</cp:coreProperties>
</file>