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8F" w:rsidRDefault="00500E42" w:rsidP="00500E42">
      <w:pPr>
        <w:jc w:val="center"/>
        <w:rPr>
          <w:b/>
        </w:rPr>
      </w:pPr>
      <w:r w:rsidRPr="00500E42">
        <w:rPr>
          <w:b/>
        </w:rPr>
        <w:t>DICHIARAZIONE SOSTITUTIVA DI ATTO DI NOTORIETA’</w:t>
      </w:r>
    </w:p>
    <w:p w:rsidR="00500E42" w:rsidRDefault="00500E42" w:rsidP="00500E42">
      <w:pPr>
        <w:jc w:val="center"/>
        <w:rPr>
          <w:b/>
        </w:rPr>
      </w:pPr>
    </w:p>
    <w:p w:rsidR="00500E42" w:rsidRPr="00F74865" w:rsidRDefault="00500E42" w:rsidP="00500E42">
      <w:r w:rsidRPr="00F74865">
        <w:t>Il/La sottoscritto/a _________________________________________________________</w:t>
      </w:r>
    </w:p>
    <w:p w:rsidR="00500E42" w:rsidRPr="00F74865" w:rsidRDefault="00F74865" w:rsidP="00500E42">
      <w:r>
        <w:t>n</w:t>
      </w:r>
      <w:r w:rsidR="00500E42" w:rsidRPr="00F74865">
        <w:t xml:space="preserve">ato/a </w:t>
      </w:r>
      <w:proofErr w:type="spellStart"/>
      <w:r w:rsidR="00500E42" w:rsidRPr="00F74865">
        <w:t>a</w:t>
      </w:r>
      <w:proofErr w:type="spellEnd"/>
      <w:r w:rsidR="00500E42" w:rsidRPr="00F74865">
        <w:t xml:space="preserve"> _____________________________________ il ___________________________</w:t>
      </w:r>
    </w:p>
    <w:p w:rsidR="00500E42" w:rsidRPr="00F74865" w:rsidRDefault="00F74865" w:rsidP="00500E42">
      <w:r>
        <w:t>r</w:t>
      </w:r>
      <w:r w:rsidR="00500E42" w:rsidRPr="00F74865">
        <w:t>esidente a __________________________ in ___________________________________</w:t>
      </w:r>
    </w:p>
    <w:p w:rsidR="00500E42" w:rsidRPr="00F74865" w:rsidRDefault="00F74865" w:rsidP="00500E42">
      <w:r>
        <w:t>c</w:t>
      </w:r>
      <w:r w:rsidR="00500E42" w:rsidRPr="00F74865">
        <w:t>onsapevole delle sanzioni penali previste  per il caso di dichiarazione mendace, così come stabilito dall’art. 76, nonché di quanto previsto dall’art.75, del D.P.R. 445/2000</w:t>
      </w:r>
    </w:p>
    <w:p w:rsidR="00500E42" w:rsidRPr="00F74865" w:rsidRDefault="00500E42" w:rsidP="00500E42">
      <w:pPr>
        <w:jc w:val="center"/>
      </w:pPr>
      <w:r w:rsidRPr="00F74865">
        <w:t>D I C H I A R A</w:t>
      </w:r>
    </w:p>
    <w:p w:rsidR="00500E42" w:rsidRPr="00F74865" w:rsidRDefault="00500E42" w:rsidP="00500E42">
      <w:r w:rsidRPr="00F74865">
        <w:t>Ai sensi di quanto prevede il D.L.  28.03.2014  n. 47 in vigore dal 28.05.2014, definitivo dopo la legge di conversione 23 maggio n2014, n.80: “art.5 Lotta all’occupazione abusiva di immobili. Salvaguardia degli effetti di disposizioni in materia di contratti di locazione.1.Chiunque occupa abusivamente un immobile senza titolo non può chiedere la residenza né l’allacciamento a pubblici servizi in relazione all’immobile medesimo e gli atti emessi in violazione di tale divieto sono nulli a tutti gli effetti di legge”</w:t>
      </w:r>
    </w:p>
    <w:p w:rsidR="00500E42" w:rsidRPr="00DE4743" w:rsidRDefault="00500E42" w:rsidP="00500E42">
      <w:pPr>
        <w:pStyle w:val="Paragrafoelenco"/>
        <w:numPr>
          <w:ilvl w:val="0"/>
          <w:numId w:val="1"/>
        </w:numPr>
      </w:pPr>
      <w:r w:rsidRPr="00F74865">
        <w:t>Che</w:t>
      </w:r>
      <w:r w:rsidR="00F74865" w:rsidRPr="00F74865">
        <w:t xml:space="preserve"> nel</w:t>
      </w:r>
      <w:r w:rsidRPr="00F74865">
        <w:t>l’immobile</w:t>
      </w:r>
      <w:r w:rsidR="00F74865" w:rsidRPr="00F74865">
        <w:t xml:space="preserve"> </w:t>
      </w:r>
      <w:r w:rsidRPr="00F74865">
        <w:t xml:space="preserve"> sito in questo Comune in via </w:t>
      </w:r>
      <w:r w:rsidR="00F74865" w:rsidRPr="00F74865">
        <w:t>__</w:t>
      </w:r>
      <w:r w:rsidRPr="00F74865">
        <w:t>______________________________________al numero civico _____________ (Dati catastali</w:t>
      </w:r>
      <w:r w:rsidRPr="00F74865">
        <w:rPr>
          <w:b/>
        </w:rPr>
        <w:t xml:space="preserve"> </w:t>
      </w:r>
      <w:proofErr w:type="spellStart"/>
      <w:r w:rsidR="00F74865" w:rsidRPr="00F74865">
        <w:t>Fg</w:t>
      </w:r>
      <w:proofErr w:type="spellEnd"/>
      <w:r w:rsidR="00F74865" w:rsidRPr="00F74865">
        <w:t xml:space="preserve">: ______   </w:t>
      </w:r>
      <w:proofErr w:type="spellStart"/>
      <w:r w:rsidR="00F74865" w:rsidRPr="00F74865">
        <w:t>Mapp</w:t>
      </w:r>
      <w:proofErr w:type="spellEnd"/>
      <w:r w:rsidR="00F74865" w:rsidRPr="00F74865">
        <w:t>.</w:t>
      </w:r>
      <w:r w:rsidRPr="00F74865">
        <w:t>_____</w:t>
      </w:r>
      <w:r w:rsidR="00F74865" w:rsidRPr="00F74865">
        <w:t>___   sub</w:t>
      </w:r>
      <w:r w:rsidRPr="00F74865">
        <w:t>____)</w:t>
      </w:r>
      <w:r w:rsidR="00F74865">
        <w:rPr>
          <w:b/>
        </w:rPr>
        <w:t xml:space="preserve"> </w:t>
      </w:r>
      <w:r w:rsidR="00DE4743" w:rsidRPr="00DE4743">
        <w:t>presso cui sono dimoranti abitualmente i signori</w:t>
      </w:r>
      <w:r w:rsidR="00F74865" w:rsidRPr="00DE4743">
        <w:t xml:space="preserve"> :</w:t>
      </w:r>
    </w:p>
    <w:p w:rsidR="00F74865" w:rsidRDefault="00F74865" w:rsidP="00F74865">
      <w:pPr>
        <w:pStyle w:val="Paragrafoelenco"/>
        <w:rPr>
          <w:b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841"/>
        <w:gridCol w:w="1779"/>
        <w:gridCol w:w="1809"/>
        <w:gridCol w:w="1809"/>
        <w:gridCol w:w="1896"/>
      </w:tblGrid>
      <w:tr w:rsidR="00F74865" w:rsidRPr="00F74865" w:rsidTr="00F74865"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  <w:r w:rsidRPr="00F74865">
              <w:t>COGNOME</w:t>
            </w:r>
          </w:p>
        </w:tc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  <w:r w:rsidRPr="00F74865">
              <w:t>NOME</w:t>
            </w: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  <w:r w:rsidRPr="00F74865">
              <w:t>DATA DI NASCITA</w:t>
            </w: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  <w:r w:rsidRPr="00F74865">
              <w:t>LUOGO DI NASCITA</w:t>
            </w: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  <w:r w:rsidRPr="00F74865">
              <w:t>CITTADINANZA</w:t>
            </w:r>
          </w:p>
        </w:tc>
      </w:tr>
      <w:tr w:rsidR="00F74865" w:rsidRPr="00F74865" w:rsidTr="00F74865"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</w:tr>
      <w:tr w:rsidR="00F74865" w:rsidRPr="00F74865" w:rsidTr="00F74865"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</w:tr>
      <w:tr w:rsidR="00F74865" w:rsidRPr="00F74865" w:rsidTr="00F74865"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</w:tr>
      <w:tr w:rsidR="00F74865" w:rsidRPr="00F74865" w:rsidTr="00F74865"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</w:tr>
      <w:tr w:rsidR="00F74865" w:rsidRPr="00F74865" w:rsidTr="00F74865"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</w:tr>
      <w:tr w:rsidR="00F74865" w:rsidRPr="00F74865" w:rsidTr="00F74865"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</w:tr>
      <w:tr w:rsidR="00F74865" w:rsidRPr="00F74865" w:rsidTr="00F74865"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5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F74865" w:rsidRPr="00F74865" w:rsidRDefault="00F74865" w:rsidP="00F74865">
            <w:pPr>
              <w:pStyle w:val="Paragrafoelenco"/>
              <w:ind w:left="0"/>
            </w:pPr>
          </w:p>
        </w:tc>
      </w:tr>
    </w:tbl>
    <w:p w:rsidR="00F74865" w:rsidRDefault="00F74865" w:rsidP="00F74865">
      <w:pPr>
        <w:pStyle w:val="Paragrafoelenco"/>
        <w:rPr>
          <w:b/>
        </w:rPr>
      </w:pPr>
    </w:p>
    <w:p w:rsidR="00F74865" w:rsidRDefault="00DE4743" w:rsidP="00F74865">
      <w:pPr>
        <w:pStyle w:val="Paragrafoelenco"/>
        <w:rPr>
          <w:b/>
        </w:rPr>
      </w:pPr>
      <w:r>
        <w:rPr>
          <w:b/>
        </w:rPr>
        <w:t>è di proprietà o in  diritto di godimento di (cognome e nome)  (data e luogo di nascita) (residenza)  ________________________________________________________________________________</w:t>
      </w:r>
    </w:p>
    <w:p w:rsidR="00DE4743" w:rsidRDefault="00DE4743" w:rsidP="00F74865">
      <w:pPr>
        <w:pStyle w:val="Paragrafoelenco"/>
        <w:rPr>
          <w:b/>
        </w:rPr>
      </w:pPr>
      <w:r>
        <w:rPr>
          <w:b/>
        </w:rPr>
        <w:t>________________________________________________________________________________</w:t>
      </w:r>
    </w:p>
    <w:p w:rsidR="00DE4743" w:rsidRDefault="00DE4743" w:rsidP="00F74865">
      <w:pPr>
        <w:pStyle w:val="Paragrafoelenco"/>
        <w:rPr>
          <w:b/>
        </w:rPr>
      </w:pPr>
    </w:p>
    <w:p w:rsidR="00DE4743" w:rsidRDefault="00DE4743" w:rsidP="00F74865">
      <w:pPr>
        <w:pStyle w:val="Paragrafoelenco"/>
        <w:rPr>
          <w:b/>
        </w:rPr>
      </w:pPr>
      <w:r>
        <w:rPr>
          <w:b/>
        </w:rPr>
        <w:t>e che lo stesso/a  ha espresso il suo consenso all’occupazione da parte delle suddette persone.</w:t>
      </w:r>
    </w:p>
    <w:p w:rsidR="00DE4743" w:rsidRDefault="00DE4743" w:rsidP="00F74865">
      <w:pPr>
        <w:pStyle w:val="Paragrafoelenco"/>
        <w:rPr>
          <w:b/>
        </w:rPr>
      </w:pPr>
    </w:p>
    <w:p w:rsidR="00F74865" w:rsidRPr="005776D6" w:rsidRDefault="00F74865" w:rsidP="00F74865">
      <w:pPr>
        <w:pStyle w:val="Paragrafoelenco"/>
      </w:pPr>
      <w:r w:rsidRPr="005776D6">
        <w:t xml:space="preserve">Dichiara di essere informato, ai sensi e per gli effetti di cui all’art.13 del </w:t>
      </w:r>
      <w:proofErr w:type="spellStart"/>
      <w:r w:rsidRPr="005776D6">
        <w:t>D.Lgs</w:t>
      </w:r>
      <w:proofErr w:type="spellEnd"/>
      <w:r w:rsidRPr="005776D6">
        <w:t xml:space="preserve"> 30 giugno 2003, n.196, che i dati personali raccolti saranno trattati, anche con strumenti informatici, esclusivamente nell’ambito del procedimento per il  quale la presente dichiarazione viene resa.</w:t>
      </w:r>
    </w:p>
    <w:p w:rsidR="00F74865" w:rsidRPr="005776D6" w:rsidRDefault="00F74865" w:rsidP="00F74865">
      <w:pPr>
        <w:pStyle w:val="Paragrafoelenco"/>
      </w:pPr>
    </w:p>
    <w:p w:rsidR="00F74865" w:rsidRPr="005776D6" w:rsidRDefault="00F74865" w:rsidP="00F74865">
      <w:pPr>
        <w:pStyle w:val="Paragrafoelenco"/>
      </w:pPr>
      <w:r w:rsidRPr="005776D6">
        <w:t>Segusino, _________________________                       Il/La dichiarante</w:t>
      </w:r>
    </w:p>
    <w:p w:rsidR="00F74865" w:rsidRDefault="00F74865" w:rsidP="00F74865">
      <w:pPr>
        <w:pStyle w:val="Paragrafoelenco"/>
      </w:pPr>
      <w:r w:rsidRPr="005776D6">
        <w:tab/>
      </w:r>
      <w:r w:rsidRPr="005776D6">
        <w:tab/>
      </w:r>
      <w:r w:rsidRPr="005776D6">
        <w:tab/>
      </w:r>
      <w:r w:rsidRPr="005776D6">
        <w:tab/>
      </w:r>
      <w:r w:rsidRPr="005776D6">
        <w:tab/>
      </w:r>
      <w:r w:rsidRPr="005776D6">
        <w:tab/>
        <w:t>________________________</w:t>
      </w:r>
    </w:p>
    <w:p w:rsidR="005776D6" w:rsidRDefault="005776D6" w:rsidP="00F74865">
      <w:pPr>
        <w:pStyle w:val="Paragrafoelenco"/>
      </w:pPr>
    </w:p>
    <w:p w:rsidR="005776D6" w:rsidRPr="005776D6" w:rsidRDefault="005776D6" w:rsidP="00F74865">
      <w:pPr>
        <w:pStyle w:val="Paragrafoelenco"/>
      </w:pPr>
      <w:r>
        <w:t>Allegare copia documento d’identità</w:t>
      </w:r>
      <w:bookmarkStart w:id="0" w:name="_GoBack"/>
      <w:bookmarkEnd w:id="0"/>
    </w:p>
    <w:sectPr w:rsidR="005776D6" w:rsidRPr="00577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4AC7"/>
    <w:multiLevelType w:val="hybridMultilevel"/>
    <w:tmpl w:val="4DAAFE76"/>
    <w:lvl w:ilvl="0" w:tplc="9858E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5E"/>
    <w:rsid w:val="004D395E"/>
    <w:rsid w:val="00500E42"/>
    <w:rsid w:val="005776D6"/>
    <w:rsid w:val="00A70FD1"/>
    <w:rsid w:val="00DE4743"/>
    <w:rsid w:val="00F74865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0E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0E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 Baratto</dc:creator>
  <cp:lastModifiedBy>Lucilla Baratto</cp:lastModifiedBy>
  <cp:revision>5</cp:revision>
  <cp:lastPrinted>2017-02-18T11:19:00Z</cp:lastPrinted>
  <dcterms:created xsi:type="dcterms:W3CDTF">2017-02-18T11:13:00Z</dcterms:created>
  <dcterms:modified xsi:type="dcterms:W3CDTF">2017-02-18T11:22:00Z</dcterms:modified>
</cp:coreProperties>
</file>